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472F" w14:textId="77777777" w:rsidR="00FB34F3" w:rsidRDefault="00333CB7" w:rsidP="003E1CA2">
      <w:pPr>
        <w:jc w:val="right"/>
        <w:rPr>
          <w:rFonts w:ascii="ＭＳ 明朝" w:cs="ＭＳ 明朝"/>
          <w:b/>
          <w:bCs/>
          <w:color w:val="auto"/>
          <w:spacing w:val="4"/>
        </w:rPr>
      </w:pPr>
      <w:r w:rsidRPr="0071292B">
        <w:rPr>
          <w:rFonts w:ascii="ＭＳ 明朝" w:hAnsi="ＭＳ 明朝" w:cs="ＭＳ 明朝"/>
          <w:b/>
          <w:bCs/>
          <w:color w:val="auto"/>
          <w:spacing w:val="4"/>
        </w:rPr>
        <w:t>[</w:t>
      </w:r>
      <w:r w:rsidRPr="0071292B">
        <w:rPr>
          <w:rFonts w:ascii="ＭＳ 明朝" w:hAnsi="ＭＳ 明朝" w:cs="ＤＦ平成ゴシック体W5" w:hint="eastAsia"/>
          <w:b/>
          <w:bCs/>
          <w:color w:val="auto"/>
          <w:spacing w:val="4"/>
        </w:rPr>
        <w:t>様式１</w:t>
      </w:r>
      <w:r w:rsidR="00527D54">
        <w:rPr>
          <w:rFonts w:ascii="ＭＳ 明朝" w:hAnsi="ＭＳ 明朝" w:cs="ＤＦ平成ゴシック体W5" w:hint="eastAsia"/>
          <w:b/>
          <w:bCs/>
          <w:color w:val="auto"/>
          <w:spacing w:val="4"/>
        </w:rPr>
        <w:t>］</w:t>
      </w:r>
    </w:p>
    <w:p w14:paraId="55A6B682" w14:textId="77777777" w:rsidR="00333CB7" w:rsidRDefault="00333CB7" w:rsidP="00FB34F3">
      <w:pPr>
        <w:jc w:val="center"/>
        <w:rPr>
          <w:rFonts w:ascii="ＭＳ 明朝" w:hAnsi="ＭＳ 明朝" w:cs="ＤＦ平成ゴシック体W5"/>
          <w:b/>
          <w:color w:val="auto"/>
          <w:spacing w:val="4"/>
          <w:sz w:val="26"/>
          <w:szCs w:val="26"/>
        </w:rPr>
      </w:pPr>
      <w:r w:rsidRPr="0071292B">
        <w:rPr>
          <w:rFonts w:ascii="ＭＳ 明朝" w:hAnsi="ＭＳ 明朝" w:cs="ＤＦ平成ゴシック体W5" w:hint="eastAsia"/>
          <w:b/>
          <w:color w:val="auto"/>
          <w:spacing w:val="4"/>
          <w:sz w:val="26"/>
          <w:szCs w:val="26"/>
        </w:rPr>
        <w:t>収入</w:t>
      </w:r>
      <w:r w:rsidR="003E1CA2">
        <w:rPr>
          <w:rFonts w:ascii="ＭＳ 明朝" w:hAnsi="ＭＳ 明朝" w:cs="ＤＦ平成ゴシック体W5" w:hint="eastAsia"/>
          <w:b/>
          <w:color w:val="auto"/>
          <w:spacing w:val="4"/>
          <w:sz w:val="26"/>
          <w:szCs w:val="26"/>
        </w:rPr>
        <w:t>・支出</w:t>
      </w:r>
      <w:r w:rsidRPr="0071292B">
        <w:rPr>
          <w:rFonts w:ascii="ＭＳ 明朝" w:hAnsi="ＭＳ 明朝" w:cs="ＤＦ平成ゴシック体W5" w:hint="eastAsia"/>
          <w:b/>
          <w:color w:val="auto"/>
          <w:spacing w:val="4"/>
          <w:sz w:val="26"/>
          <w:szCs w:val="26"/>
        </w:rPr>
        <w:t>状況申立書</w:t>
      </w:r>
    </w:p>
    <w:p w14:paraId="77B46A4C" w14:textId="77777777" w:rsidR="00A9198F" w:rsidRPr="00C3521E" w:rsidRDefault="00A9198F" w:rsidP="00C3521E">
      <w:pPr>
        <w:rPr>
          <w:rFonts w:ascii="ＭＳ 明朝"/>
          <w:b/>
          <w:bCs/>
          <w:color w:val="auto"/>
        </w:rPr>
      </w:pPr>
    </w:p>
    <w:p w14:paraId="5F5ED3FA" w14:textId="77777777" w:rsidR="00333CB7" w:rsidRPr="00D1411C" w:rsidRDefault="00333CB7">
      <w:pPr>
        <w:rPr>
          <w:rFonts w:ascii="ＭＳ 明朝"/>
          <w:color w:val="auto"/>
          <w:spacing w:val="16"/>
        </w:rPr>
      </w:pPr>
      <w:r w:rsidRPr="00D1411C">
        <w:rPr>
          <w:color w:val="auto"/>
        </w:rPr>
        <w:t xml:space="preserve">                                                </w:t>
      </w:r>
      <w:r w:rsidRPr="00D1411C">
        <w:rPr>
          <w:rFonts w:cs="ＭＳ 明朝" w:hint="eastAsia"/>
          <w:color w:val="auto"/>
        </w:rPr>
        <w:t xml:space="preserve">　　　</w:t>
      </w:r>
      <w:r w:rsidR="00C3521E">
        <w:rPr>
          <w:color w:val="auto"/>
        </w:rPr>
        <w:t xml:space="preserve">  </w:t>
      </w:r>
      <w:r w:rsidR="00C3521E">
        <w:rPr>
          <w:rFonts w:hint="eastAsia"/>
          <w:color w:val="auto"/>
        </w:rPr>
        <w:t xml:space="preserve">令和　　年　　月　</w:t>
      </w:r>
      <w:r w:rsidRPr="00D1411C">
        <w:rPr>
          <w:rFonts w:cs="ＭＳ 明朝" w:hint="eastAsia"/>
          <w:color w:val="auto"/>
        </w:rPr>
        <w:t xml:space="preserve">　日</w:t>
      </w:r>
    </w:p>
    <w:p w14:paraId="53F70D17" w14:textId="77777777" w:rsidR="00333CB7" w:rsidRPr="00D1411C" w:rsidRDefault="00333CB7">
      <w:pPr>
        <w:rPr>
          <w:rFonts w:ascii="ＭＳ 明朝"/>
          <w:color w:val="auto"/>
          <w:spacing w:val="16"/>
        </w:rPr>
      </w:pPr>
      <w:r w:rsidRPr="00D1411C">
        <w:rPr>
          <w:color w:val="auto"/>
        </w:rPr>
        <w:t xml:space="preserve">                                 </w:t>
      </w:r>
      <w:r w:rsidRPr="00D1411C">
        <w:rPr>
          <w:rFonts w:cs="ＭＳ 明朝" w:hint="eastAsia"/>
          <w:color w:val="auto"/>
        </w:rPr>
        <w:t xml:space="preserve">　　</w:t>
      </w:r>
      <w:r w:rsidRPr="00D1411C">
        <w:rPr>
          <w:color w:val="auto"/>
        </w:rPr>
        <w:t xml:space="preserve"> </w:t>
      </w:r>
      <w:r w:rsidRPr="00D1411C">
        <w:rPr>
          <w:rFonts w:cs="ＭＳ 明朝" w:hint="eastAsia"/>
          <w:color w:val="auto"/>
        </w:rPr>
        <w:t>学籍番号</w:t>
      </w:r>
    </w:p>
    <w:p w14:paraId="47BDFB14" w14:textId="77777777" w:rsidR="00333CB7" w:rsidRDefault="00333CB7" w:rsidP="001B11D6">
      <w:pPr>
        <w:rPr>
          <w:color w:val="auto"/>
        </w:rPr>
      </w:pPr>
      <w:r w:rsidRPr="00D1411C">
        <w:rPr>
          <w:rFonts w:cs="ＭＳ 明朝" w:hint="eastAsia"/>
          <w:color w:val="auto"/>
        </w:rPr>
        <w:t xml:space="preserve">　　　　　　　　　　　　　　　　　　　氏　　名</w:t>
      </w:r>
    </w:p>
    <w:p w14:paraId="5E56124B" w14:textId="77777777" w:rsidR="001B11D6" w:rsidRPr="00A9198F" w:rsidRDefault="001B11D6" w:rsidP="001B11D6">
      <w:pPr>
        <w:rPr>
          <w:color w:val="auto"/>
          <w:sz w:val="20"/>
          <w:szCs w:val="20"/>
        </w:rPr>
      </w:pPr>
    </w:p>
    <w:p w14:paraId="2708B3E5" w14:textId="77777777" w:rsidR="00333CB7" w:rsidRPr="00A9198F" w:rsidRDefault="00333CB7">
      <w:pPr>
        <w:rPr>
          <w:rFonts w:cs="ＭＳ 明朝"/>
          <w:color w:val="auto"/>
          <w:sz w:val="20"/>
          <w:szCs w:val="20"/>
        </w:rPr>
      </w:pPr>
      <w:r w:rsidRPr="00A9198F">
        <w:rPr>
          <w:color w:val="auto"/>
          <w:sz w:val="20"/>
          <w:szCs w:val="20"/>
        </w:rPr>
        <w:t xml:space="preserve"> </w:t>
      </w:r>
      <w:r w:rsidRPr="00A9198F">
        <w:rPr>
          <w:rFonts w:cs="ＭＳ 明朝" w:hint="eastAsia"/>
          <w:color w:val="auto"/>
          <w:sz w:val="20"/>
          <w:szCs w:val="20"/>
        </w:rPr>
        <w:t>下記のとおり相違ないことを申し立てます。</w:t>
      </w:r>
    </w:p>
    <w:p w14:paraId="13EA1A35" w14:textId="77777777" w:rsidR="003E1CA2" w:rsidRPr="00A9198F" w:rsidRDefault="003E1CA2">
      <w:pPr>
        <w:rPr>
          <w:rFonts w:cs="ＭＳ 明朝"/>
          <w:color w:val="auto"/>
          <w:sz w:val="20"/>
          <w:szCs w:val="20"/>
        </w:rPr>
      </w:pPr>
    </w:p>
    <w:p w14:paraId="16FC17B5" w14:textId="09F14D65" w:rsidR="00333CB7" w:rsidRPr="00A9198F" w:rsidRDefault="00333CB7">
      <w:pPr>
        <w:rPr>
          <w:rFonts w:ascii="ＭＳ 明朝"/>
          <w:color w:val="auto"/>
          <w:spacing w:val="16"/>
          <w:sz w:val="20"/>
          <w:szCs w:val="20"/>
        </w:rPr>
      </w:pPr>
      <w:r w:rsidRPr="00A9198F">
        <w:rPr>
          <w:rFonts w:cs="ＭＳ 明朝" w:hint="eastAsia"/>
          <w:color w:val="auto"/>
          <w:sz w:val="20"/>
          <w:szCs w:val="20"/>
        </w:rPr>
        <w:t>１．</w:t>
      </w:r>
      <w:r w:rsidR="00C3521E">
        <w:rPr>
          <w:rFonts w:cs="ＭＳ 明朝" w:hint="eastAsia"/>
          <w:b/>
          <w:color w:val="auto"/>
          <w:sz w:val="20"/>
          <w:szCs w:val="20"/>
        </w:rPr>
        <w:t>令和</w:t>
      </w:r>
      <w:r w:rsidR="002D5428">
        <w:rPr>
          <w:rFonts w:cs="ＭＳ 明朝" w:hint="eastAsia"/>
          <w:b/>
          <w:color w:val="auto"/>
          <w:sz w:val="20"/>
          <w:szCs w:val="20"/>
        </w:rPr>
        <w:t>７</w:t>
      </w:r>
      <w:r w:rsidRPr="00A9198F">
        <w:rPr>
          <w:rFonts w:cs="ＭＳ 明朝" w:hint="eastAsia"/>
          <w:b/>
          <w:color w:val="auto"/>
          <w:sz w:val="20"/>
          <w:szCs w:val="20"/>
        </w:rPr>
        <w:t>年</w:t>
      </w:r>
      <w:r w:rsidR="00FB34F3" w:rsidRPr="00A9198F">
        <w:rPr>
          <w:rFonts w:cs="ＭＳ 明朝" w:hint="eastAsia"/>
          <w:b/>
          <w:color w:val="auto"/>
          <w:sz w:val="20"/>
          <w:szCs w:val="20"/>
        </w:rPr>
        <w:t>の</w:t>
      </w:r>
      <w:r w:rsidRPr="00A9198F">
        <w:rPr>
          <w:rFonts w:cs="ＭＳ 明朝" w:hint="eastAsia"/>
          <w:b/>
          <w:color w:val="auto"/>
          <w:sz w:val="20"/>
          <w:szCs w:val="20"/>
        </w:rPr>
        <w:t>収入状況</w:t>
      </w:r>
      <w:r w:rsidR="003E1CA2" w:rsidRPr="00A9198F">
        <w:rPr>
          <w:rFonts w:cs="ＭＳ 明朝" w:hint="eastAsia"/>
          <w:b/>
          <w:color w:val="auto"/>
          <w:sz w:val="20"/>
          <w:szCs w:val="20"/>
        </w:rPr>
        <w:t>（月平均）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7"/>
        <w:gridCol w:w="2467"/>
        <w:gridCol w:w="1984"/>
        <w:gridCol w:w="1560"/>
      </w:tblGrid>
      <w:tr w:rsidR="00333CB7" w:rsidRPr="00A9198F" w14:paraId="60B9B9E8" w14:textId="77777777" w:rsidTr="008C638A">
        <w:trPr>
          <w:trHeight w:val="259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633EC" w14:textId="77777777" w:rsidR="00333CB7" w:rsidRPr="00A9198F" w:rsidRDefault="003E1CA2" w:rsidP="003E1CA2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入</w:t>
            </w:r>
            <w:r w:rsidR="00A9198F"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金</w:t>
            </w:r>
            <w:r w:rsidR="00A9198F"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項</w:t>
            </w:r>
            <w:r w:rsidR="00A9198F"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目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2D547" w14:textId="77777777" w:rsidR="00333CB7" w:rsidRPr="00A9198F" w:rsidRDefault="00333CB7" w:rsidP="00A9198F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内</w:t>
            </w:r>
            <w:r w:rsidR="00A9198F">
              <w:rPr>
                <w:rFonts w:cs="ＭＳ 明朝" w:hint="eastAsia"/>
                <w:color w:val="auto"/>
                <w:sz w:val="20"/>
                <w:szCs w:val="20"/>
              </w:rPr>
              <w:t xml:space="preserve">　　　</w:t>
            </w: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CD7E3" w14:textId="77777777" w:rsidR="00333CB7" w:rsidRPr="00A9198F" w:rsidRDefault="003E1CA2" w:rsidP="00F9071D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月</w:t>
            </w:r>
            <w:r w:rsidR="00333CB7" w:rsidRPr="00A9198F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30A29" w14:textId="77777777" w:rsidR="00333CB7" w:rsidRPr="00A9198F" w:rsidRDefault="003E1CA2" w:rsidP="00A9198F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Ansi="ＭＳ 明朝" w:hint="eastAsia"/>
                <w:color w:val="auto"/>
                <w:sz w:val="20"/>
                <w:szCs w:val="20"/>
              </w:rPr>
              <w:t>備　考</w:t>
            </w:r>
          </w:p>
        </w:tc>
      </w:tr>
      <w:tr w:rsidR="00F9071D" w:rsidRPr="00A9198F" w14:paraId="3D3FA39E" w14:textId="77777777" w:rsidTr="008C638A">
        <w:trPr>
          <w:trHeight w:val="387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DF284" w14:textId="77777777" w:rsidR="00F9071D" w:rsidRPr="00A9198F" w:rsidRDefault="008C638A" w:rsidP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仕送り（　　　</w:t>
            </w:r>
            <w:r w:rsidR="00D815FD">
              <w:rPr>
                <w:rFonts w:ascii="ＭＳ 明朝" w:hint="eastAsia"/>
                <w:color w:val="auto"/>
                <w:sz w:val="20"/>
                <w:szCs w:val="20"/>
              </w:rPr>
              <w:t>から</w:t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>の仕送り）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D87BF" w14:textId="77777777" w:rsidR="00F9071D" w:rsidRPr="00A9198F" w:rsidRDefault="00F9071D" w:rsidP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D8366" w14:textId="77777777" w:rsidR="00F9071D" w:rsidRPr="00A9198F" w:rsidRDefault="00F9071D" w:rsidP="00A9198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Ansi="ＭＳ 明朝"/>
                <w:color w:val="auto"/>
                <w:sz w:val="20"/>
                <w:szCs w:val="20"/>
              </w:rPr>
              <w:t xml:space="preserve">        </w:t>
            </w:r>
            <w:r w:rsidRPr="00A9198F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6D82B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9071D" w:rsidRPr="00A9198F" w14:paraId="035D7E04" w14:textId="77777777" w:rsidTr="008C638A">
        <w:trPr>
          <w:trHeight w:val="328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4AE81" w14:textId="77777777" w:rsidR="00F9071D" w:rsidRPr="00A9198F" w:rsidRDefault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アルバイト代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756FE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116BC" w14:textId="77777777" w:rsidR="00F9071D" w:rsidRPr="00A9198F" w:rsidRDefault="00F9071D" w:rsidP="00A9198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Ansi="ＭＳ 明朝"/>
                <w:color w:val="auto"/>
                <w:sz w:val="20"/>
                <w:szCs w:val="20"/>
              </w:rPr>
              <w:t xml:space="preserve">        </w:t>
            </w:r>
            <w:r w:rsidRPr="00A9198F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1D037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9071D" w:rsidRPr="00A9198F" w14:paraId="1F815407" w14:textId="77777777" w:rsidTr="008C638A">
        <w:trPr>
          <w:trHeight w:val="70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81420" w14:textId="77777777" w:rsidR="00F9071D" w:rsidRPr="00A9198F" w:rsidRDefault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奨学金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8D613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95761" w14:textId="77777777" w:rsidR="00F9071D" w:rsidRPr="00A9198F" w:rsidRDefault="00F9071D" w:rsidP="00A9198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Ansi="ＭＳ 明朝"/>
                <w:color w:val="auto"/>
                <w:sz w:val="20"/>
                <w:szCs w:val="20"/>
              </w:rPr>
              <w:t xml:space="preserve">        </w:t>
            </w:r>
            <w:r w:rsidRPr="00A9198F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9F679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9071D" w:rsidRPr="00A9198F" w14:paraId="13F3C712" w14:textId="77777777" w:rsidTr="008C638A">
        <w:trPr>
          <w:trHeight w:val="129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62BD" w14:textId="77777777" w:rsidR="00F9071D" w:rsidRPr="00A9198F" w:rsidRDefault="003E1CA2" w:rsidP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山梨大学</w:t>
            </w:r>
            <w:r w:rsidR="00A9198F">
              <w:rPr>
                <w:rFonts w:ascii="ＭＳ 明朝" w:hint="eastAsia"/>
                <w:color w:val="auto"/>
                <w:sz w:val="20"/>
                <w:szCs w:val="20"/>
              </w:rPr>
              <w:t>から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D077" w14:textId="77777777" w:rsidR="00F9071D" w:rsidRPr="00A9198F" w:rsidRDefault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TA・RA・ﾁｭｰﾀｰ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3CF9" w14:textId="77777777" w:rsidR="00F9071D" w:rsidRPr="00A9198F" w:rsidRDefault="00F9071D" w:rsidP="00A9198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Ansi="ＭＳ 明朝"/>
                <w:color w:val="auto"/>
                <w:sz w:val="20"/>
                <w:szCs w:val="20"/>
              </w:rPr>
              <w:t xml:space="preserve">    </w:t>
            </w:r>
            <w:r w:rsidRPr="00A9198F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 xml:space="preserve">　　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EAD6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9071D" w:rsidRPr="00A9198F" w14:paraId="6B9BFE1C" w14:textId="77777777" w:rsidTr="008C638A">
        <w:trPr>
          <w:trHeight w:val="70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C147" w14:textId="77777777" w:rsidR="00F9071D" w:rsidRPr="00A9198F" w:rsidRDefault="008C638A" w:rsidP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預金・</w:t>
            </w:r>
            <w:r w:rsidR="003E1CA2" w:rsidRPr="00A9198F">
              <w:rPr>
                <w:rFonts w:ascii="ＭＳ 明朝" w:hint="eastAsia"/>
                <w:color w:val="auto"/>
                <w:sz w:val="20"/>
                <w:szCs w:val="20"/>
              </w:rPr>
              <w:t>その他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7C0F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3F49" w14:textId="77777777" w:rsidR="00F9071D" w:rsidRPr="00A9198F" w:rsidRDefault="00F9071D" w:rsidP="00A9198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Ansi="ＭＳ 明朝"/>
                <w:color w:val="auto"/>
                <w:sz w:val="20"/>
                <w:szCs w:val="20"/>
              </w:rPr>
              <w:t xml:space="preserve">    </w:t>
            </w:r>
            <w:r w:rsidRPr="00A9198F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 xml:space="preserve">　　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CCAE" w14:textId="77777777" w:rsidR="00F9071D" w:rsidRPr="00A9198F" w:rsidRDefault="00F9071D" w:rsidP="00E26FD0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5A705C46" w14:textId="77777777" w:rsidR="003E1CA2" w:rsidRPr="00A9198F" w:rsidRDefault="003E1CA2">
      <w:pPr>
        <w:rPr>
          <w:rFonts w:cs="ＭＳ 明朝"/>
          <w:color w:val="auto"/>
          <w:sz w:val="20"/>
          <w:szCs w:val="20"/>
        </w:rPr>
      </w:pPr>
    </w:p>
    <w:p w14:paraId="2390DD0C" w14:textId="77777777" w:rsidR="003E1CA2" w:rsidRPr="00A9198F" w:rsidRDefault="003E1CA2">
      <w:pPr>
        <w:rPr>
          <w:rFonts w:cs="ＭＳ 明朝"/>
          <w:color w:val="auto"/>
          <w:sz w:val="20"/>
          <w:szCs w:val="20"/>
        </w:rPr>
      </w:pPr>
    </w:p>
    <w:p w14:paraId="077CD341" w14:textId="69F84E6D" w:rsidR="00333CB7" w:rsidRPr="00A9198F" w:rsidRDefault="00333CB7">
      <w:pPr>
        <w:rPr>
          <w:rFonts w:ascii="ＭＳ 明朝"/>
          <w:color w:val="auto"/>
          <w:spacing w:val="16"/>
          <w:sz w:val="20"/>
          <w:szCs w:val="20"/>
        </w:rPr>
      </w:pPr>
      <w:r w:rsidRPr="00A9198F">
        <w:rPr>
          <w:rFonts w:cs="ＭＳ 明朝" w:hint="eastAsia"/>
          <w:color w:val="auto"/>
          <w:sz w:val="20"/>
          <w:szCs w:val="20"/>
        </w:rPr>
        <w:t>２．</w:t>
      </w:r>
      <w:r w:rsidR="00C3521E">
        <w:rPr>
          <w:rFonts w:cs="ＭＳ 明朝" w:hint="eastAsia"/>
          <w:b/>
          <w:color w:val="auto"/>
          <w:sz w:val="20"/>
          <w:szCs w:val="20"/>
        </w:rPr>
        <w:t>令和</w:t>
      </w:r>
      <w:r w:rsidR="002D5428">
        <w:rPr>
          <w:rFonts w:cs="ＭＳ 明朝" w:hint="eastAsia"/>
          <w:b/>
          <w:color w:val="auto"/>
          <w:sz w:val="20"/>
          <w:szCs w:val="20"/>
        </w:rPr>
        <w:t>７</w:t>
      </w:r>
      <w:r w:rsidRPr="00A9198F">
        <w:rPr>
          <w:rFonts w:cs="ＭＳ 明朝" w:hint="eastAsia"/>
          <w:b/>
          <w:color w:val="auto"/>
          <w:sz w:val="20"/>
          <w:szCs w:val="20"/>
        </w:rPr>
        <w:t>年</w:t>
      </w:r>
      <w:r w:rsidR="00FB34F3" w:rsidRPr="00A9198F">
        <w:rPr>
          <w:rFonts w:cs="ＭＳ 明朝" w:hint="eastAsia"/>
          <w:b/>
          <w:color w:val="auto"/>
          <w:sz w:val="20"/>
          <w:szCs w:val="20"/>
        </w:rPr>
        <w:t>の</w:t>
      </w:r>
      <w:r w:rsidR="003E1CA2" w:rsidRPr="00A9198F">
        <w:rPr>
          <w:rFonts w:cs="ＭＳ 明朝" w:hint="eastAsia"/>
          <w:b/>
          <w:color w:val="auto"/>
          <w:sz w:val="20"/>
          <w:szCs w:val="20"/>
        </w:rPr>
        <w:t>支出状況（月平均）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57"/>
        <w:gridCol w:w="2977"/>
        <w:gridCol w:w="1984"/>
        <w:gridCol w:w="1560"/>
      </w:tblGrid>
      <w:tr w:rsidR="00333CB7" w:rsidRPr="00A9198F" w14:paraId="16595F1F" w14:textId="77777777" w:rsidTr="00A9198F">
        <w:trPr>
          <w:trHeight w:val="31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11970" w14:textId="77777777" w:rsidR="00333CB7" w:rsidRPr="00A9198F" w:rsidRDefault="003E1CA2" w:rsidP="00FB34F3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支</w:t>
            </w:r>
            <w:r w:rsidR="00A9198F">
              <w:rPr>
                <w:rFonts w:cs="ＭＳ 明朝" w:hint="eastAsia"/>
                <w:color w:val="auto"/>
                <w:sz w:val="20"/>
                <w:szCs w:val="20"/>
              </w:rPr>
              <w:t xml:space="preserve">　</w:t>
            </w: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出</w:t>
            </w:r>
            <w:r w:rsidR="00A9198F">
              <w:rPr>
                <w:rFonts w:cs="ＭＳ 明朝" w:hint="eastAsia"/>
                <w:color w:val="auto"/>
                <w:sz w:val="20"/>
                <w:szCs w:val="20"/>
              </w:rPr>
              <w:t xml:space="preserve">　</w:t>
            </w: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項</w:t>
            </w:r>
            <w:r w:rsidR="00A9198F">
              <w:rPr>
                <w:rFonts w:cs="ＭＳ 明朝" w:hint="eastAsia"/>
                <w:color w:val="auto"/>
                <w:sz w:val="20"/>
                <w:szCs w:val="20"/>
              </w:rPr>
              <w:t xml:space="preserve">　</w:t>
            </w: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目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9B9B3" w14:textId="77777777" w:rsidR="00333CB7" w:rsidRPr="00A9198F" w:rsidRDefault="00333CB7" w:rsidP="00A9198F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内</w:t>
            </w:r>
            <w:r w:rsidR="00A9198F">
              <w:rPr>
                <w:rFonts w:cs="ＭＳ 明朝" w:hint="eastAsia"/>
                <w:color w:val="auto"/>
                <w:sz w:val="20"/>
                <w:szCs w:val="20"/>
              </w:rPr>
              <w:t xml:space="preserve">　　　</w:t>
            </w: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5E3F7" w14:textId="77777777" w:rsidR="00333CB7" w:rsidRPr="00A9198F" w:rsidRDefault="003E1CA2" w:rsidP="00A9198F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月</w:t>
            </w:r>
            <w:r w:rsidR="00333CB7" w:rsidRPr="00A9198F">
              <w:rPr>
                <w:rFonts w:cs="ＭＳ 明朝" w:hint="eastAsia"/>
                <w:color w:val="auto"/>
                <w:sz w:val="20"/>
                <w:szCs w:val="20"/>
              </w:rPr>
              <w:t>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74FB4" w14:textId="77777777" w:rsidR="00333CB7" w:rsidRPr="00A9198F" w:rsidRDefault="003E1CA2" w:rsidP="00A9198F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備　考</w:t>
            </w:r>
          </w:p>
        </w:tc>
      </w:tr>
      <w:tr w:rsidR="00F9071D" w:rsidRPr="00A9198F" w14:paraId="51AF6A39" w14:textId="77777777" w:rsidTr="00A9198F">
        <w:trPr>
          <w:trHeight w:val="31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2DA9C" w14:textId="77777777" w:rsidR="00F9071D" w:rsidRPr="00A9198F" w:rsidRDefault="003E1CA2" w:rsidP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教材費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99545" w14:textId="77777777" w:rsidR="00F9071D" w:rsidRPr="00A9198F" w:rsidRDefault="00F9071D" w:rsidP="00E26FD0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068FB" w14:textId="77777777" w:rsidR="00F9071D" w:rsidRPr="00A9198F" w:rsidRDefault="00F9071D" w:rsidP="00A9198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color w:val="auto"/>
                <w:sz w:val="20"/>
                <w:szCs w:val="20"/>
              </w:rPr>
              <w:t xml:space="preserve">        </w:t>
            </w: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85B32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9071D" w:rsidRPr="00A9198F" w14:paraId="393E4A0F" w14:textId="77777777" w:rsidTr="00A9198F">
        <w:trPr>
          <w:trHeight w:val="44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AFD79" w14:textId="77777777" w:rsidR="00F9071D" w:rsidRPr="00A9198F" w:rsidRDefault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アパート代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AF2F5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77F56" w14:textId="77777777" w:rsidR="00F9071D" w:rsidRPr="00A9198F" w:rsidRDefault="00F9071D" w:rsidP="00A9198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color w:val="auto"/>
                <w:sz w:val="20"/>
                <w:szCs w:val="20"/>
              </w:rPr>
              <w:t xml:space="preserve">        </w:t>
            </w: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CFA61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9071D" w:rsidRPr="00A9198F" w14:paraId="68FFCDB1" w14:textId="77777777" w:rsidTr="00A9198F">
        <w:trPr>
          <w:trHeight w:val="35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BEDCE" w14:textId="77777777" w:rsidR="00F9071D" w:rsidRPr="00A9198F" w:rsidRDefault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生活費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EAED5" w14:textId="77777777" w:rsidR="00F9071D" w:rsidRPr="00A9198F" w:rsidRDefault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光熱費、食費等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607A8" w14:textId="77777777" w:rsidR="00F9071D" w:rsidRPr="00A9198F" w:rsidRDefault="00F9071D" w:rsidP="00A9198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color w:val="auto"/>
                <w:sz w:val="20"/>
                <w:szCs w:val="20"/>
              </w:rPr>
              <w:t xml:space="preserve">        </w:t>
            </w: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08F8C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9071D" w:rsidRPr="00A9198F" w14:paraId="376E323C" w14:textId="77777777" w:rsidTr="00A9198F">
        <w:trPr>
          <w:trHeight w:val="7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E55B" w14:textId="77777777" w:rsidR="00F9071D" w:rsidRPr="00A9198F" w:rsidRDefault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その他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96AC" w14:textId="77777777" w:rsidR="00F9071D" w:rsidRPr="00A9198F" w:rsidRDefault="003E1CA2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rFonts w:ascii="ＭＳ 明朝" w:hint="eastAsia"/>
                <w:color w:val="auto"/>
                <w:sz w:val="20"/>
                <w:szCs w:val="20"/>
              </w:rPr>
              <w:t>通信費、交際費等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0A51" w14:textId="77777777" w:rsidR="00F9071D" w:rsidRPr="00A9198F" w:rsidRDefault="00F9071D" w:rsidP="00A9198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color w:val="auto"/>
                <w:sz w:val="20"/>
                <w:szCs w:val="20"/>
              </w:rPr>
              <w:t xml:space="preserve">    </w:t>
            </w: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 xml:space="preserve">　　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AA5A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9071D" w:rsidRPr="00A9198F" w14:paraId="0CB09B7D" w14:textId="77777777" w:rsidTr="00A9198F">
        <w:trPr>
          <w:trHeight w:val="7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053C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95AD" w14:textId="77777777" w:rsidR="00F9071D" w:rsidRPr="00A9198F" w:rsidRDefault="00F9071D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079B" w14:textId="77777777" w:rsidR="00F9071D" w:rsidRPr="00A9198F" w:rsidRDefault="00F9071D" w:rsidP="00A9198F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A9198F">
              <w:rPr>
                <w:color w:val="auto"/>
                <w:sz w:val="20"/>
                <w:szCs w:val="20"/>
              </w:rPr>
              <w:t xml:space="preserve">    </w:t>
            </w:r>
            <w:r w:rsidRPr="00A9198F">
              <w:rPr>
                <w:rFonts w:cs="ＭＳ 明朝" w:hint="eastAsia"/>
                <w:color w:val="auto"/>
                <w:sz w:val="20"/>
                <w:szCs w:val="20"/>
              </w:rPr>
              <w:t xml:space="preserve">　　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A584" w14:textId="77777777" w:rsidR="00F9071D" w:rsidRPr="00A9198F" w:rsidRDefault="00F9071D" w:rsidP="00E26FD0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6E49B86A" w14:textId="77777777" w:rsidR="003F777E" w:rsidRPr="00A9198F" w:rsidRDefault="003F777E" w:rsidP="003E1CA2">
      <w:pPr>
        <w:rPr>
          <w:sz w:val="20"/>
          <w:szCs w:val="20"/>
        </w:rPr>
      </w:pPr>
    </w:p>
    <w:sectPr w:rsidR="003F777E" w:rsidRPr="00A9198F" w:rsidSect="00F9071D">
      <w:type w:val="continuous"/>
      <w:pgSz w:w="11906" w:h="16838" w:code="9"/>
      <w:pgMar w:top="1021" w:right="1134" w:bottom="737" w:left="1134" w:header="720" w:footer="720" w:gutter="0"/>
      <w:pgNumType w:start="1"/>
      <w:cols w:space="720"/>
      <w:noEndnote/>
      <w:docGrid w:type="linesAndChars" w:linePitch="22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B031" w14:textId="77777777" w:rsidR="005C7262" w:rsidRDefault="005C7262">
      <w:r>
        <w:separator/>
      </w:r>
    </w:p>
  </w:endnote>
  <w:endnote w:type="continuationSeparator" w:id="0">
    <w:p w14:paraId="5503C18C" w14:textId="77777777" w:rsidR="005C7262" w:rsidRDefault="005C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HGPｺﾞｼｯｸ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A894" w14:textId="77777777" w:rsidR="005C7262" w:rsidRDefault="005C726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F504A1A" w14:textId="77777777" w:rsidR="005C7262" w:rsidRDefault="005C7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2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B7"/>
    <w:rsid w:val="0009604C"/>
    <w:rsid w:val="001126BB"/>
    <w:rsid w:val="001B11D6"/>
    <w:rsid w:val="001F7B1C"/>
    <w:rsid w:val="00216D68"/>
    <w:rsid w:val="002B0F9E"/>
    <w:rsid w:val="002D5428"/>
    <w:rsid w:val="002F4F9D"/>
    <w:rsid w:val="003020D2"/>
    <w:rsid w:val="00332098"/>
    <w:rsid w:val="00333CB7"/>
    <w:rsid w:val="00355DE0"/>
    <w:rsid w:val="00367A8F"/>
    <w:rsid w:val="003767D9"/>
    <w:rsid w:val="003D70B8"/>
    <w:rsid w:val="003E1CA2"/>
    <w:rsid w:val="003F777E"/>
    <w:rsid w:val="00441C14"/>
    <w:rsid w:val="00527D54"/>
    <w:rsid w:val="005C7262"/>
    <w:rsid w:val="00707036"/>
    <w:rsid w:val="0071292B"/>
    <w:rsid w:val="007D1DF3"/>
    <w:rsid w:val="007F03EE"/>
    <w:rsid w:val="00820923"/>
    <w:rsid w:val="0083729A"/>
    <w:rsid w:val="008C638A"/>
    <w:rsid w:val="008D07E8"/>
    <w:rsid w:val="008D1F19"/>
    <w:rsid w:val="00907B8C"/>
    <w:rsid w:val="00971564"/>
    <w:rsid w:val="009A0CBF"/>
    <w:rsid w:val="009C0D75"/>
    <w:rsid w:val="009C432D"/>
    <w:rsid w:val="00A9198F"/>
    <w:rsid w:val="00AA0998"/>
    <w:rsid w:val="00AA0BEE"/>
    <w:rsid w:val="00B22B78"/>
    <w:rsid w:val="00B23E70"/>
    <w:rsid w:val="00B240A8"/>
    <w:rsid w:val="00B24FEF"/>
    <w:rsid w:val="00BB37E0"/>
    <w:rsid w:val="00BC0C1B"/>
    <w:rsid w:val="00C16994"/>
    <w:rsid w:val="00C3521E"/>
    <w:rsid w:val="00C4542B"/>
    <w:rsid w:val="00C56CB1"/>
    <w:rsid w:val="00D1411C"/>
    <w:rsid w:val="00D50CA6"/>
    <w:rsid w:val="00D815FD"/>
    <w:rsid w:val="00E26FD0"/>
    <w:rsid w:val="00E659F0"/>
    <w:rsid w:val="00EA307B"/>
    <w:rsid w:val="00EB09A7"/>
    <w:rsid w:val="00F24D7E"/>
    <w:rsid w:val="00F9071D"/>
    <w:rsid w:val="00FB34F3"/>
    <w:rsid w:val="00FC70D4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E04A79"/>
  <w14:defaultImageDpi w14:val="0"/>
  <w15:docId w15:val="{52487F68-2951-4B1C-AAFF-3344BD14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282</Characters>
  <Application>Microsoft Office Word</Application>
  <DocSecurity>0</DocSecurity>
  <Lines>10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アルバイト収入状況申立書</vt:lpstr>
    </vt:vector>
  </TitlesOfParts>
  <Company>山梨大学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アルバイト収入状況申立書</dc:title>
  <dc:creator>厚生課厚生課長</dc:creator>
  <cp:lastModifiedBy>狩集 広行</cp:lastModifiedBy>
  <cp:revision>4</cp:revision>
  <cp:lastPrinted>2023-09-25T11:50:00Z</cp:lastPrinted>
  <dcterms:created xsi:type="dcterms:W3CDTF">2023-09-25T11:50:00Z</dcterms:created>
  <dcterms:modified xsi:type="dcterms:W3CDTF">2025-11-14T05:37:00Z</dcterms:modified>
</cp:coreProperties>
</file>